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9CE" w:rsidRDefault="005E7195">
      <w:pPr>
        <w:rPr>
          <w:rFonts w:ascii="Times New Roman" w:hAnsi="Times New Roman" w:cs="Times New Roman"/>
          <w:sz w:val="28"/>
          <w:szCs w:val="28"/>
          <w:u w:val="single"/>
          <w:lang w:val="ru-RU"/>
        </w:rPr>
      </w:pPr>
      <w:r>
        <w:rPr>
          <w:rFonts w:ascii="Times New Roman" w:hAnsi="Times New Roman" w:cs="Times New Roman"/>
          <w:sz w:val="28"/>
          <w:szCs w:val="28"/>
          <w:lang w:val="ru-RU"/>
        </w:rPr>
        <w:tab/>
      </w:r>
      <w:r>
        <w:rPr>
          <w:rFonts w:ascii="Times New Roman" w:hAnsi="Times New Roman" w:cs="Times New Roman"/>
          <w:sz w:val="28"/>
          <w:szCs w:val="28"/>
          <w:u w:val="single"/>
          <w:lang w:val="ru-RU"/>
        </w:rPr>
        <w:t>Как найти утечку тока в автомобиле?</w:t>
      </w:r>
    </w:p>
    <w:p w:rsidR="005E7195" w:rsidRDefault="005E7195">
      <w:pPr>
        <w:rPr>
          <w:rFonts w:ascii="Times New Roman" w:hAnsi="Times New Roman" w:cs="Times New Roman"/>
          <w:sz w:val="28"/>
          <w:szCs w:val="28"/>
          <w:lang w:val="ru-RU"/>
        </w:rPr>
      </w:pPr>
      <w:r>
        <w:rPr>
          <w:rFonts w:ascii="Times New Roman" w:hAnsi="Times New Roman" w:cs="Times New Roman"/>
          <w:sz w:val="28"/>
          <w:szCs w:val="28"/>
          <w:lang w:val="ru-RU"/>
        </w:rPr>
        <w:tab/>
        <w:t xml:space="preserve">Часто случается так, что после </w:t>
      </w:r>
      <w:r w:rsidR="00075299">
        <w:rPr>
          <w:rFonts w:ascii="Times New Roman" w:hAnsi="Times New Roman" w:cs="Times New Roman"/>
          <w:sz w:val="28"/>
          <w:szCs w:val="28"/>
          <w:lang w:val="en-US"/>
        </w:rPr>
        <w:t>про</w:t>
      </w:r>
      <w:r>
        <w:rPr>
          <w:rFonts w:ascii="Times New Roman" w:hAnsi="Times New Roman" w:cs="Times New Roman"/>
          <w:sz w:val="28"/>
          <w:szCs w:val="28"/>
          <w:lang w:val="ru-RU"/>
        </w:rPr>
        <w:t>д</w:t>
      </w:r>
      <w:r w:rsidR="00075299">
        <w:rPr>
          <w:rFonts w:ascii="Times New Roman" w:hAnsi="Times New Roman" w:cs="Times New Roman"/>
          <w:sz w:val="28"/>
          <w:szCs w:val="28"/>
          <w:lang w:val="ru-RU"/>
        </w:rPr>
        <w:t>о</w:t>
      </w:r>
      <w:r>
        <w:rPr>
          <w:rFonts w:ascii="Times New Roman" w:hAnsi="Times New Roman" w:cs="Times New Roman"/>
          <w:sz w:val="28"/>
          <w:szCs w:val="28"/>
          <w:lang w:val="ru-RU"/>
        </w:rPr>
        <w:t>л</w:t>
      </w:r>
      <w:r w:rsidR="00075299">
        <w:rPr>
          <w:rFonts w:ascii="Times New Roman" w:hAnsi="Times New Roman" w:cs="Times New Roman"/>
          <w:sz w:val="28"/>
          <w:szCs w:val="28"/>
          <w:lang w:val="ru-RU"/>
        </w:rPr>
        <w:t>ж</w:t>
      </w:r>
      <w:r>
        <w:rPr>
          <w:rFonts w:ascii="Times New Roman" w:hAnsi="Times New Roman" w:cs="Times New Roman"/>
          <w:sz w:val="28"/>
          <w:szCs w:val="28"/>
          <w:lang w:val="ru-RU"/>
        </w:rPr>
        <w:t xml:space="preserve">ительной стоянки автомобиля </w:t>
      </w:r>
      <w:r w:rsidR="00DC1B0E">
        <w:rPr>
          <w:rFonts w:ascii="Times New Roman" w:hAnsi="Times New Roman" w:cs="Times New Roman"/>
          <w:sz w:val="28"/>
          <w:szCs w:val="28"/>
          <w:lang w:val="ru-RU"/>
        </w:rPr>
        <w:t xml:space="preserve">водитель, садясь за руль, обнаруживает, что не может завести транспортное средство или машина заводится с трудом, стартер работает через силу, при включении зажигания слышны щелчки реле. Это говорит о полной или частичной разрядке аккумулятора, что в свою очередь свидетельствует об утечке тока. </w:t>
      </w:r>
    </w:p>
    <w:p w:rsidR="00DC1B0E" w:rsidRDefault="00DC1B0E">
      <w:pPr>
        <w:rPr>
          <w:rFonts w:ascii="Times New Roman" w:hAnsi="Times New Roman" w:cs="Times New Roman"/>
          <w:sz w:val="28"/>
          <w:szCs w:val="28"/>
          <w:lang w:val="ru-RU"/>
        </w:rPr>
      </w:pPr>
      <w:r>
        <w:rPr>
          <w:rFonts w:ascii="Times New Roman" w:hAnsi="Times New Roman" w:cs="Times New Roman"/>
          <w:sz w:val="28"/>
          <w:szCs w:val="28"/>
          <w:lang w:val="ru-RU"/>
        </w:rPr>
        <w:tab/>
        <w:t>Чаще всего причиной являются не выключенные фары или оставленная случайно открытой дверь, неисправность самого аккумулятора, покрытые окалиной клеммы или неисправное состояние проводов. Самопроизвольная разрядка исправного аккумулятора практически невозможна. Но если дело не в очевидных вещах, можно попытаться самостоятельно определить, где произошла утечка тока и попробовать решить эту проблему.</w:t>
      </w:r>
    </w:p>
    <w:p w:rsidR="00DC1B0E" w:rsidRDefault="00DC1B0E">
      <w:pPr>
        <w:rPr>
          <w:rFonts w:ascii="Times New Roman" w:hAnsi="Times New Roman" w:cs="Times New Roman"/>
          <w:sz w:val="28"/>
          <w:szCs w:val="28"/>
          <w:lang w:val="ru-RU"/>
        </w:rPr>
      </w:pPr>
      <w:r>
        <w:rPr>
          <w:rFonts w:ascii="Times New Roman" w:hAnsi="Times New Roman" w:cs="Times New Roman"/>
          <w:sz w:val="28"/>
          <w:szCs w:val="28"/>
          <w:lang w:val="ru-RU"/>
        </w:rPr>
        <w:tab/>
        <w:t xml:space="preserve">В среднем суммарное потребление тока на приборы составляет порядка 50-80 мА. </w:t>
      </w:r>
      <w:r w:rsidR="008B6D71">
        <w:rPr>
          <w:rFonts w:ascii="Times New Roman" w:hAnsi="Times New Roman" w:cs="Times New Roman"/>
          <w:sz w:val="28"/>
          <w:szCs w:val="28"/>
          <w:lang w:val="ru-RU"/>
        </w:rPr>
        <w:t>Это сравнительно небольшое потребление, и разрядка исправного аккумулятора подобным образом не возможна.</w:t>
      </w:r>
    </w:p>
    <w:p w:rsidR="00DC1B0E" w:rsidRPr="00DC1B0E" w:rsidRDefault="00DC1B0E">
      <w:pPr>
        <w:rPr>
          <w:rFonts w:ascii="Times New Roman" w:hAnsi="Times New Roman" w:cs="Times New Roman"/>
          <w:sz w:val="28"/>
          <w:szCs w:val="28"/>
          <w:u w:val="single"/>
          <w:lang w:val="ru-RU"/>
        </w:rPr>
      </w:pPr>
      <w:r>
        <w:rPr>
          <w:rFonts w:ascii="Times New Roman" w:hAnsi="Times New Roman" w:cs="Times New Roman"/>
          <w:sz w:val="28"/>
          <w:szCs w:val="28"/>
          <w:lang w:val="ru-RU"/>
        </w:rPr>
        <w:tab/>
      </w:r>
      <w:r w:rsidRPr="00DC1B0E">
        <w:rPr>
          <w:rFonts w:ascii="Times New Roman" w:hAnsi="Times New Roman" w:cs="Times New Roman"/>
          <w:sz w:val="28"/>
          <w:szCs w:val="28"/>
          <w:u w:val="single"/>
          <w:lang w:val="ru-RU"/>
        </w:rPr>
        <w:t>Как проверить утечку тока в автомобиле?</w:t>
      </w:r>
    </w:p>
    <w:p w:rsidR="00DC1B0E" w:rsidRDefault="008B6D71">
      <w:pPr>
        <w:rPr>
          <w:rFonts w:ascii="Times New Roman" w:hAnsi="Times New Roman" w:cs="Times New Roman"/>
          <w:sz w:val="28"/>
          <w:szCs w:val="28"/>
          <w:lang w:val="ru-RU"/>
        </w:rPr>
      </w:pPr>
      <w:r>
        <w:rPr>
          <w:rFonts w:ascii="Times New Roman" w:hAnsi="Times New Roman" w:cs="Times New Roman"/>
          <w:sz w:val="28"/>
          <w:szCs w:val="28"/>
          <w:lang w:val="ru-RU"/>
        </w:rPr>
        <w:tab/>
      </w:r>
      <w:r w:rsidR="00DC1B0E">
        <w:rPr>
          <w:rFonts w:ascii="Times New Roman" w:hAnsi="Times New Roman" w:cs="Times New Roman"/>
          <w:sz w:val="28"/>
          <w:szCs w:val="28"/>
          <w:lang w:val="ru-RU"/>
        </w:rPr>
        <w:t xml:space="preserve">Для этого понадобится прибор </w:t>
      </w:r>
      <w:proofErr w:type="spellStart"/>
      <w:r w:rsidR="00DC1B0E">
        <w:rPr>
          <w:rFonts w:ascii="Times New Roman" w:hAnsi="Times New Roman" w:cs="Times New Roman"/>
          <w:sz w:val="28"/>
          <w:szCs w:val="28"/>
          <w:lang w:val="ru-RU"/>
        </w:rPr>
        <w:t>Мультиметр</w:t>
      </w:r>
      <w:proofErr w:type="spellEnd"/>
      <w:r w:rsidR="00DC1B0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который есть почти в каждом доме для бытового использования. Скрытыми проблемами, связанными с утечкой тока, можно считать, во-первых, наличие в автомобиле несанкционированно установленного оборудования, увеличивающего расход аккумулятора, или короткое замыкание в бортовой цепи. </w:t>
      </w:r>
    </w:p>
    <w:p w:rsidR="001C149D" w:rsidRDefault="008B6D71">
      <w:pPr>
        <w:rPr>
          <w:rFonts w:ascii="Times New Roman" w:hAnsi="Times New Roman" w:cs="Times New Roman"/>
          <w:sz w:val="28"/>
          <w:szCs w:val="28"/>
          <w:lang w:val="ru-RU"/>
        </w:rPr>
      </w:pPr>
      <w:r>
        <w:rPr>
          <w:rFonts w:ascii="Times New Roman" w:hAnsi="Times New Roman" w:cs="Times New Roman"/>
          <w:sz w:val="28"/>
          <w:szCs w:val="28"/>
          <w:lang w:val="ru-RU"/>
        </w:rPr>
        <w:tab/>
        <w:t xml:space="preserve">Для начала, нужно перевести прибор в режим работы амперметра и выставить диапазон измерения в пределах 10 ампер. Приборы-потребители тока нужно отключить, а амперметр правильно присоединить к цепи. Для этого нужно образовать разрыв в цепи, в который и будет подключен прибор. Делается это так: с плюсовой клеммы аккумулятора снимается провод, а при подключении прибора цепь снова замыкается, при этом один из проводов амперметра подключается к клемме, а второй - к снятому с нее проводу.  </w:t>
      </w:r>
      <w:r w:rsidR="001C149D">
        <w:rPr>
          <w:rFonts w:ascii="Times New Roman" w:hAnsi="Times New Roman" w:cs="Times New Roman"/>
          <w:sz w:val="28"/>
          <w:szCs w:val="28"/>
          <w:lang w:val="ru-RU"/>
        </w:rPr>
        <w:t>Если подключить амперметр к плюсовой и минусовой клеммам, не разрывая сети, может произойти короткое замыкание - а потому не с</w:t>
      </w:r>
      <w:r w:rsidR="008175F9">
        <w:rPr>
          <w:rFonts w:ascii="Times New Roman" w:hAnsi="Times New Roman" w:cs="Times New Roman"/>
          <w:sz w:val="28"/>
          <w:szCs w:val="28"/>
          <w:lang w:val="ru-RU"/>
        </w:rPr>
        <w:t>л</w:t>
      </w:r>
      <w:r w:rsidR="001C149D">
        <w:rPr>
          <w:rFonts w:ascii="Times New Roman" w:hAnsi="Times New Roman" w:cs="Times New Roman"/>
          <w:sz w:val="28"/>
          <w:szCs w:val="28"/>
          <w:lang w:val="ru-RU"/>
        </w:rPr>
        <w:t xml:space="preserve">едует пытаться так делать. Если при измерении получаем превышение в силе тока, это свидетельствует о скрытой утечке, стоит продолжить поиски. </w:t>
      </w:r>
    </w:p>
    <w:p w:rsidR="001C149D" w:rsidRDefault="001C149D">
      <w:pPr>
        <w:rPr>
          <w:rFonts w:ascii="Times New Roman" w:hAnsi="Times New Roman" w:cs="Times New Roman"/>
          <w:sz w:val="28"/>
          <w:szCs w:val="28"/>
          <w:lang w:val="ru-RU"/>
        </w:rPr>
      </w:pPr>
      <w:r>
        <w:rPr>
          <w:rFonts w:ascii="Times New Roman" w:hAnsi="Times New Roman" w:cs="Times New Roman"/>
          <w:sz w:val="28"/>
          <w:szCs w:val="28"/>
          <w:lang w:val="ru-RU"/>
        </w:rPr>
        <w:tab/>
        <w:t xml:space="preserve">Чаще всего причиной утечки являются внештатные приборы, которыми был оснащен автомобиль. Проводка не защищена, в отличии от заводской, проложена где придется, иногда, например, слишком близко к двигателю, от </w:t>
      </w:r>
      <w:r>
        <w:rPr>
          <w:rFonts w:ascii="Times New Roman" w:hAnsi="Times New Roman" w:cs="Times New Roman"/>
          <w:sz w:val="28"/>
          <w:szCs w:val="28"/>
          <w:lang w:val="ru-RU"/>
        </w:rPr>
        <w:lastRenderedPageBreak/>
        <w:t xml:space="preserve">чего проводки перегреваются, плавятся и это, в свою очередь, становится причиной короткого замыкания в ней. </w:t>
      </w:r>
    </w:p>
    <w:p w:rsidR="001C149D" w:rsidRDefault="001C149D">
      <w:pPr>
        <w:rPr>
          <w:rFonts w:ascii="Times New Roman" w:hAnsi="Times New Roman" w:cs="Times New Roman"/>
          <w:sz w:val="28"/>
          <w:szCs w:val="28"/>
          <w:lang w:val="ru-RU"/>
        </w:rPr>
      </w:pPr>
      <w:r>
        <w:rPr>
          <w:rFonts w:ascii="Times New Roman" w:hAnsi="Times New Roman" w:cs="Times New Roman"/>
          <w:sz w:val="28"/>
          <w:szCs w:val="28"/>
          <w:lang w:val="ru-RU"/>
        </w:rPr>
        <w:tab/>
        <w:t>Первым делом для определения утечки нужно осмотреть приборы на предмет внешних признаков повреждения проводки. Если таковых нет, вторым этапом - приступить к более детальной проверке: нужно поочередно вынуть предохранители из каждой цепи и проверить, искрят контакты или нет. Последнее укажет на наличие в цепи короткого замыкания, которое и являлось предметом поиска. Можно приступать к устранению неполадки в той ч</w:t>
      </w:r>
      <w:r w:rsidR="008175F9">
        <w:rPr>
          <w:rFonts w:ascii="Times New Roman" w:hAnsi="Times New Roman" w:cs="Times New Roman"/>
          <w:sz w:val="28"/>
          <w:szCs w:val="28"/>
          <w:lang w:val="ru-RU"/>
        </w:rPr>
        <w:t>асти проводки, где было обнаруже</w:t>
      </w:r>
      <w:r>
        <w:rPr>
          <w:rFonts w:ascii="Times New Roman" w:hAnsi="Times New Roman" w:cs="Times New Roman"/>
          <w:sz w:val="28"/>
          <w:szCs w:val="28"/>
          <w:lang w:val="ru-RU"/>
        </w:rPr>
        <w:t>но</w:t>
      </w:r>
      <w:r w:rsidR="008175F9">
        <w:rPr>
          <w:rFonts w:ascii="Times New Roman" w:hAnsi="Times New Roman" w:cs="Times New Roman"/>
          <w:sz w:val="28"/>
          <w:szCs w:val="28"/>
          <w:lang w:val="ru-RU"/>
        </w:rPr>
        <w:t xml:space="preserve"> замыкание, поочередно проводя проверку теперь относительно всех проводков в подозрительной сети, проверяя их на предмет целости. Для этого нужно использовать </w:t>
      </w:r>
      <w:proofErr w:type="spellStart"/>
      <w:r w:rsidR="008175F9">
        <w:rPr>
          <w:rFonts w:ascii="Times New Roman" w:hAnsi="Times New Roman" w:cs="Times New Roman"/>
          <w:sz w:val="28"/>
          <w:szCs w:val="28"/>
          <w:lang w:val="ru-RU"/>
        </w:rPr>
        <w:t>мультиметр</w:t>
      </w:r>
      <w:proofErr w:type="spellEnd"/>
      <w:r w:rsidR="008175F9">
        <w:rPr>
          <w:rFonts w:ascii="Times New Roman" w:hAnsi="Times New Roman" w:cs="Times New Roman"/>
          <w:sz w:val="28"/>
          <w:szCs w:val="28"/>
          <w:lang w:val="ru-RU"/>
        </w:rPr>
        <w:t xml:space="preserve"> в режиме омметра. </w:t>
      </w:r>
    </w:p>
    <w:p w:rsidR="008175F9" w:rsidRPr="005E7195" w:rsidRDefault="008175F9">
      <w:pPr>
        <w:rPr>
          <w:rFonts w:ascii="Times New Roman" w:hAnsi="Times New Roman" w:cs="Times New Roman"/>
          <w:sz w:val="28"/>
          <w:szCs w:val="28"/>
          <w:lang w:val="ru-RU"/>
        </w:rPr>
      </w:pPr>
      <w:r>
        <w:rPr>
          <w:rFonts w:ascii="Times New Roman" w:hAnsi="Times New Roman" w:cs="Times New Roman"/>
          <w:sz w:val="28"/>
          <w:szCs w:val="28"/>
          <w:lang w:val="ru-RU"/>
        </w:rPr>
        <w:tab/>
        <w:t>Так, методом исключения, внимательно отслеживая подозрительные внешние факторы, можно самостоятельно определить утечку тока в бортовой сети.</w:t>
      </w:r>
    </w:p>
    <w:sectPr w:rsidR="008175F9" w:rsidRPr="005E7195" w:rsidSect="001459C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5E7195"/>
    <w:rsid w:val="00004771"/>
    <w:rsid w:val="00021ACB"/>
    <w:rsid w:val="00022C2B"/>
    <w:rsid w:val="0003094C"/>
    <w:rsid w:val="00034355"/>
    <w:rsid w:val="00043177"/>
    <w:rsid w:val="000435A7"/>
    <w:rsid w:val="00044985"/>
    <w:rsid w:val="00045A66"/>
    <w:rsid w:val="00055D43"/>
    <w:rsid w:val="00056000"/>
    <w:rsid w:val="00060292"/>
    <w:rsid w:val="00061489"/>
    <w:rsid w:val="0006572F"/>
    <w:rsid w:val="00073103"/>
    <w:rsid w:val="00074175"/>
    <w:rsid w:val="00075299"/>
    <w:rsid w:val="00075BE9"/>
    <w:rsid w:val="00083584"/>
    <w:rsid w:val="00086565"/>
    <w:rsid w:val="00095200"/>
    <w:rsid w:val="000A16CE"/>
    <w:rsid w:val="000A25FE"/>
    <w:rsid w:val="000A7342"/>
    <w:rsid w:val="000C2D8F"/>
    <w:rsid w:val="000C6785"/>
    <w:rsid w:val="000D6422"/>
    <w:rsid w:val="000E40B6"/>
    <w:rsid w:val="000E48EB"/>
    <w:rsid w:val="000E5426"/>
    <w:rsid w:val="000E6BBE"/>
    <w:rsid w:val="000F23F1"/>
    <w:rsid w:val="000F5781"/>
    <w:rsid w:val="001024F6"/>
    <w:rsid w:val="0010585D"/>
    <w:rsid w:val="00120AE1"/>
    <w:rsid w:val="00122275"/>
    <w:rsid w:val="00123AFC"/>
    <w:rsid w:val="00127B47"/>
    <w:rsid w:val="00131F3C"/>
    <w:rsid w:val="001323A3"/>
    <w:rsid w:val="0013243B"/>
    <w:rsid w:val="00132EC4"/>
    <w:rsid w:val="00137F4C"/>
    <w:rsid w:val="0014033E"/>
    <w:rsid w:val="001429AA"/>
    <w:rsid w:val="001459CE"/>
    <w:rsid w:val="00150120"/>
    <w:rsid w:val="001520C4"/>
    <w:rsid w:val="00164934"/>
    <w:rsid w:val="00170593"/>
    <w:rsid w:val="00172AA6"/>
    <w:rsid w:val="00174883"/>
    <w:rsid w:val="00174ACF"/>
    <w:rsid w:val="00175F54"/>
    <w:rsid w:val="00176EAA"/>
    <w:rsid w:val="001840FC"/>
    <w:rsid w:val="001854F2"/>
    <w:rsid w:val="00187305"/>
    <w:rsid w:val="001945C3"/>
    <w:rsid w:val="00194BA0"/>
    <w:rsid w:val="001A4FFE"/>
    <w:rsid w:val="001B6B53"/>
    <w:rsid w:val="001C0A37"/>
    <w:rsid w:val="001C149D"/>
    <w:rsid w:val="001C37EF"/>
    <w:rsid w:val="001C50BA"/>
    <w:rsid w:val="001E4B8C"/>
    <w:rsid w:val="001E6A09"/>
    <w:rsid w:val="001F0588"/>
    <w:rsid w:val="001F12DF"/>
    <w:rsid w:val="001F42E7"/>
    <w:rsid w:val="001F4C5D"/>
    <w:rsid w:val="00202359"/>
    <w:rsid w:val="0020488C"/>
    <w:rsid w:val="00206528"/>
    <w:rsid w:val="00210BD2"/>
    <w:rsid w:val="0021420A"/>
    <w:rsid w:val="00220720"/>
    <w:rsid w:val="00223AA3"/>
    <w:rsid w:val="00224089"/>
    <w:rsid w:val="002304B3"/>
    <w:rsid w:val="002424A2"/>
    <w:rsid w:val="00242A64"/>
    <w:rsid w:val="00251337"/>
    <w:rsid w:val="00255773"/>
    <w:rsid w:val="00255CCA"/>
    <w:rsid w:val="00266AB6"/>
    <w:rsid w:val="002774C6"/>
    <w:rsid w:val="0028206A"/>
    <w:rsid w:val="00283AF4"/>
    <w:rsid w:val="002909E4"/>
    <w:rsid w:val="00297E87"/>
    <w:rsid w:val="002A111F"/>
    <w:rsid w:val="002A64EB"/>
    <w:rsid w:val="002B47D6"/>
    <w:rsid w:val="002C2559"/>
    <w:rsid w:val="002D15D6"/>
    <w:rsid w:val="002D4A05"/>
    <w:rsid w:val="002D6B15"/>
    <w:rsid w:val="002E1505"/>
    <w:rsid w:val="002E46E3"/>
    <w:rsid w:val="002E5650"/>
    <w:rsid w:val="002F32EB"/>
    <w:rsid w:val="002F5441"/>
    <w:rsid w:val="002F74DB"/>
    <w:rsid w:val="00303C85"/>
    <w:rsid w:val="00320031"/>
    <w:rsid w:val="00324412"/>
    <w:rsid w:val="0033149F"/>
    <w:rsid w:val="0033699C"/>
    <w:rsid w:val="00337847"/>
    <w:rsid w:val="00345EC9"/>
    <w:rsid w:val="003538BB"/>
    <w:rsid w:val="00353A18"/>
    <w:rsid w:val="003641F9"/>
    <w:rsid w:val="003749F1"/>
    <w:rsid w:val="00377433"/>
    <w:rsid w:val="00384639"/>
    <w:rsid w:val="003851CF"/>
    <w:rsid w:val="00387F25"/>
    <w:rsid w:val="003936AC"/>
    <w:rsid w:val="00393F2E"/>
    <w:rsid w:val="003A0EC8"/>
    <w:rsid w:val="003A5657"/>
    <w:rsid w:val="003B26BB"/>
    <w:rsid w:val="003B3135"/>
    <w:rsid w:val="003B4084"/>
    <w:rsid w:val="003C07C8"/>
    <w:rsid w:val="003D4FDD"/>
    <w:rsid w:val="003D7F86"/>
    <w:rsid w:val="003E2F83"/>
    <w:rsid w:val="003F14FE"/>
    <w:rsid w:val="003F181F"/>
    <w:rsid w:val="003F4955"/>
    <w:rsid w:val="003F59A2"/>
    <w:rsid w:val="003F5B9B"/>
    <w:rsid w:val="004018AC"/>
    <w:rsid w:val="00404F58"/>
    <w:rsid w:val="00405E39"/>
    <w:rsid w:val="00406062"/>
    <w:rsid w:val="00414981"/>
    <w:rsid w:val="0041525B"/>
    <w:rsid w:val="00420D42"/>
    <w:rsid w:val="004226A0"/>
    <w:rsid w:val="00422BC1"/>
    <w:rsid w:val="00422F04"/>
    <w:rsid w:val="00423AFA"/>
    <w:rsid w:val="00425F85"/>
    <w:rsid w:val="00427D11"/>
    <w:rsid w:val="0043478E"/>
    <w:rsid w:val="00435185"/>
    <w:rsid w:val="00444D0E"/>
    <w:rsid w:val="004518E9"/>
    <w:rsid w:val="00451CBA"/>
    <w:rsid w:val="004522E5"/>
    <w:rsid w:val="00461AC1"/>
    <w:rsid w:val="00467B15"/>
    <w:rsid w:val="004710F1"/>
    <w:rsid w:val="00471277"/>
    <w:rsid w:val="00474E22"/>
    <w:rsid w:val="00476930"/>
    <w:rsid w:val="004828A6"/>
    <w:rsid w:val="004842B1"/>
    <w:rsid w:val="004863F2"/>
    <w:rsid w:val="00493454"/>
    <w:rsid w:val="004A1905"/>
    <w:rsid w:val="004A2B06"/>
    <w:rsid w:val="004A723D"/>
    <w:rsid w:val="004B1409"/>
    <w:rsid w:val="004B1D25"/>
    <w:rsid w:val="004B573A"/>
    <w:rsid w:val="004B5791"/>
    <w:rsid w:val="004C2CEB"/>
    <w:rsid w:val="004C74E7"/>
    <w:rsid w:val="004D7B71"/>
    <w:rsid w:val="004F0D40"/>
    <w:rsid w:val="004F20C3"/>
    <w:rsid w:val="004F54FF"/>
    <w:rsid w:val="004F5D3E"/>
    <w:rsid w:val="0050244B"/>
    <w:rsid w:val="00513431"/>
    <w:rsid w:val="0052253D"/>
    <w:rsid w:val="00525394"/>
    <w:rsid w:val="00534815"/>
    <w:rsid w:val="00536C5A"/>
    <w:rsid w:val="005402BA"/>
    <w:rsid w:val="00544D24"/>
    <w:rsid w:val="00550FE8"/>
    <w:rsid w:val="00551ED7"/>
    <w:rsid w:val="005544C9"/>
    <w:rsid w:val="00557C54"/>
    <w:rsid w:val="00557C73"/>
    <w:rsid w:val="0057288D"/>
    <w:rsid w:val="00584DFF"/>
    <w:rsid w:val="00587903"/>
    <w:rsid w:val="005914C1"/>
    <w:rsid w:val="00592EAC"/>
    <w:rsid w:val="005951F8"/>
    <w:rsid w:val="00595DFF"/>
    <w:rsid w:val="005A0C7B"/>
    <w:rsid w:val="005A4960"/>
    <w:rsid w:val="005B0BFD"/>
    <w:rsid w:val="005B684A"/>
    <w:rsid w:val="005C0FD3"/>
    <w:rsid w:val="005D2983"/>
    <w:rsid w:val="005E3E9C"/>
    <w:rsid w:val="005E3FE3"/>
    <w:rsid w:val="005E6800"/>
    <w:rsid w:val="005E6944"/>
    <w:rsid w:val="005E7195"/>
    <w:rsid w:val="00600ADB"/>
    <w:rsid w:val="00612F23"/>
    <w:rsid w:val="00613AC3"/>
    <w:rsid w:val="00615260"/>
    <w:rsid w:val="00620A5F"/>
    <w:rsid w:val="00620F6E"/>
    <w:rsid w:val="00622791"/>
    <w:rsid w:val="00626DBA"/>
    <w:rsid w:val="00631406"/>
    <w:rsid w:val="006419A7"/>
    <w:rsid w:val="00642CAE"/>
    <w:rsid w:val="00643D6E"/>
    <w:rsid w:val="00662676"/>
    <w:rsid w:val="006640A3"/>
    <w:rsid w:val="006658AE"/>
    <w:rsid w:val="00672910"/>
    <w:rsid w:val="006761AB"/>
    <w:rsid w:val="0067656C"/>
    <w:rsid w:val="0067728F"/>
    <w:rsid w:val="00684C85"/>
    <w:rsid w:val="00686D43"/>
    <w:rsid w:val="00690283"/>
    <w:rsid w:val="00695BB2"/>
    <w:rsid w:val="00696985"/>
    <w:rsid w:val="006B0C6E"/>
    <w:rsid w:val="006C2041"/>
    <w:rsid w:val="006C7054"/>
    <w:rsid w:val="006C709F"/>
    <w:rsid w:val="006D55B6"/>
    <w:rsid w:val="006D6EBC"/>
    <w:rsid w:val="006E3B28"/>
    <w:rsid w:val="006F36C3"/>
    <w:rsid w:val="00702949"/>
    <w:rsid w:val="00702ADC"/>
    <w:rsid w:val="00703158"/>
    <w:rsid w:val="00715456"/>
    <w:rsid w:val="00715E8F"/>
    <w:rsid w:val="007200F1"/>
    <w:rsid w:val="007240F4"/>
    <w:rsid w:val="007262A2"/>
    <w:rsid w:val="00726ECD"/>
    <w:rsid w:val="00736780"/>
    <w:rsid w:val="00736BEE"/>
    <w:rsid w:val="0073734A"/>
    <w:rsid w:val="007412D3"/>
    <w:rsid w:val="00742F78"/>
    <w:rsid w:val="0074527A"/>
    <w:rsid w:val="00746596"/>
    <w:rsid w:val="00747E3B"/>
    <w:rsid w:val="007533A5"/>
    <w:rsid w:val="0075348B"/>
    <w:rsid w:val="0076120C"/>
    <w:rsid w:val="00762FD1"/>
    <w:rsid w:val="00770779"/>
    <w:rsid w:val="00782C81"/>
    <w:rsid w:val="00784692"/>
    <w:rsid w:val="00786BAC"/>
    <w:rsid w:val="007871E9"/>
    <w:rsid w:val="00796D96"/>
    <w:rsid w:val="007A201A"/>
    <w:rsid w:val="007A71D6"/>
    <w:rsid w:val="007A79D3"/>
    <w:rsid w:val="007B3B8A"/>
    <w:rsid w:val="007C11FA"/>
    <w:rsid w:val="007C14FF"/>
    <w:rsid w:val="007C5361"/>
    <w:rsid w:val="007D075B"/>
    <w:rsid w:val="007D0863"/>
    <w:rsid w:val="007D0891"/>
    <w:rsid w:val="007D0AD8"/>
    <w:rsid w:val="007D3C14"/>
    <w:rsid w:val="007D4AAC"/>
    <w:rsid w:val="007D74DA"/>
    <w:rsid w:val="007D795C"/>
    <w:rsid w:val="007E3C3F"/>
    <w:rsid w:val="007E5DE9"/>
    <w:rsid w:val="007F325D"/>
    <w:rsid w:val="00801114"/>
    <w:rsid w:val="0081355D"/>
    <w:rsid w:val="00815E0B"/>
    <w:rsid w:val="00816D0F"/>
    <w:rsid w:val="00816E1D"/>
    <w:rsid w:val="008175F9"/>
    <w:rsid w:val="008237ED"/>
    <w:rsid w:val="00824E0F"/>
    <w:rsid w:val="00837D37"/>
    <w:rsid w:val="0084095A"/>
    <w:rsid w:val="008413A4"/>
    <w:rsid w:val="0084771C"/>
    <w:rsid w:val="00847A4E"/>
    <w:rsid w:val="008540E6"/>
    <w:rsid w:val="0086366B"/>
    <w:rsid w:val="008670ED"/>
    <w:rsid w:val="00876399"/>
    <w:rsid w:val="00882F57"/>
    <w:rsid w:val="00884994"/>
    <w:rsid w:val="00884B34"/>
    <w:rsid w:val="008866AC"/>
    <w:rsid w:val="00886A45"/>
    <w:rsid w:val="00892A65"/>
    <w:rsid w:val="008A23AA"/>
    <w:rsid w:val="008A2754"/>
    <w:rsid w:val="008A5E10"/>
    <w:rsid w:val="008A754C"/>
    <w:rsid w:val="008B3442"/>
    <w:rsid w:val="008B6D71"/>
    <w:rsid w:val="008C113A"/>
    <w:rsid w:val="008C4C87"/>
    <w:rsid w:val="008C726D"/>
    <w:rsid w:val="008D1A85"/>
    <w:rsid w:val="008D318D"/>
    <w:rsid w:val="008D536D"/>
    <w:rsid w:val="008D7B5D"/>
    <w:rsid w:val="008E12CA"/>
    <w:rsid w:val="008F1397"/>
    <w:rsid w:val="008F1593"/>
    <w:rsid w:val="008F47A0"/>
    <w:rsid w:val="008F491E"/>
    <w:rsid w:val="00903DBB"/>
    <w:rsid w:val="00907157"/>
    <w:rsid w:val="009079F4"/>
    <w:rsid w:val="00912DDD"/>
    <w:rsid w:val="00933404"/>
    <w:rsid w:val="00934799"/>
    <w:rsid w:val="00935B24"/>
    <w:rsid w:val="009366D2"/>
    <w:rsid w:val="00937AAA"/>
    <w:rsid w:val="00940BDE"/>
    <w:rsid w:val="009513D3"/>
    <w:rsid w:val="00952234"/>
    <w:rsid w:val="009532BC"/>
    <w:rsid w:val="00953BC3"/>
    <w:rsid w:val="00975691"/>
    <w:rsid w:val="00976DF3"/>
    <w:rsid w:val="00993ADD"/>
    <w:rsid w:val="009971B1"/>
    <w:rsid w:val="009A4E8A"/>
    <w:rsid w:val="009B1415"/>
    <w:rsid w:val="009B42F2"/>
    <w:rsid w:val="009C68EB"/>
    <w:rsid w:val="009E16AA"/>
    <w:rsid w:val="009E3942"/>
    <w:rsid w:val="009E420A"/>
    <w:rsid w:val="009F2E21"/>
    <w:rsid w:val="009F64F6"/>
    <w:rsid w:val="00A02FE6"/>
    <w:rsid w:val="00A124D8"/>
    <w:rsid w:val="00A1260D"/>
    <w:rsid w:val="00A12610"/>
    <w:rsid w:val="00A12F2C"/>
    <w:rsid w:val="00A16140"/>
    <w:rsid w:val="00A16423"/>
    <w:rsid w:val="00A164E0"/>
    <w:rsid w:val="00A3225A"/>
    <w:rsid w:val="00A32B62"/>
    <w:rsid w:val="00A40710"/>
    <w:rsid w:val="00A40D18"/>
    <w:rsid w:val="00A45076"/>
    <w:rsid w:val="00A57620"/>
    <w:rsid w:val="00A62B52"/>
    <w:rsid w:val="00A65431"/>
    <w:rsid w:val="00A725E6"/>
    <w:rsid w:val="00A75635"/>
    <w:rsid w:val="00A90F3B"/>
    <w:rsid w:val="00A92DF6"/>
    <w:rsid w:val="00A93766"/>
    <w:rsid w:val="00A9472B"/>
    <w:rsid w:val="00A95888"/>
    <w:rsid w:val="00AA3087"/>
    <w:rsid w:val="00AA77E1"/>
    <w:rsid w:val="00AB04BC"/>
    <w:rsid w:val="00AB2CE3"/>
    <w:rsid w:val="00AC261A"/>
    <w:rsid w:val="00AC72C9"/>
    <w:rsid w:val="00AD15D1"/>
    <w:rsid w:val="00AD72C5"/>
    <w:rsid w:val="00AE39CB"/>
    <w:rsid w:val="00AF252A"/>
    <w:rsid w:val="00AF2763"/>
    <w:rsid w:val="00AF6B03"/>
    <w:rsid w:val="00B03B87"/>
    <w:rsid w:val="00B1127C"/>
    <w:rsid w:val="00B14EF5"/>
    <w:rsid w:val="00B20622"/>
    <w:rsid w:val="00B2253D"/>
    <w:rsid w:val="00B23E13"/>
    <w:rsid w:val="00B25B3F"/>
    <w:rsid w:val="00B31FAF"/>
    <w:rsid w:val="00B357A4"/>
    <w:rsid w:val="00B366C4"/>
    <w:rsid w:val="00B36DA4"/>
    <w:rsid w:val="00B41B6C"/>
    <w:rsid w:val="00B4415D"/>
    <w:rsid w:val="00B44636"/>
    <w:rsid w:val="00B4746F"/>
    <w:rsid w:val="00B54E04"/>
    <w:rsid w:val="00B6210E"/>
    <w:rsid w:val="00B62946"/>
    <w:rsid w:val="00B7521E"/>
    <w:rsid w:val="00B75259"/>
    <w:rsid w:val="00B75C9B"/>
    <w:rsid w:val="00B90100"/>
    <w:rsid w:val="00BA2136"/>
    <w:rsid w:val="00BA2EE7"/>
    <w:rsid w:val="00BA2EEA"/>
    <w:rsid w:val="00BA3C5F"/>
    <w:rsid w:val="00BA49F9"/>
    <w:rsid w:val="00BB0897"/>
    <w:rsid w:val="00BB2070"/>
    <w:rsid w:val="00BB4571"/>
    <w:rsid w:val="00BC428B"/>
    <w:rsid w:val="00BD0504"/>
    <w:rsid w:val="00BD14F6"/>
    <w:rsid w:val="00BD3D02"/>
    <w:rsid w:val="00BE1FC4"/>
    <w:rsid w:val="00BE45E7"/>
    <w:rsid w:val="00BF142A"/>
    <w:rsid w:val="00BF2B9E"/>
    <w:rsid w:val="00BF6906"/>
    <w:rsid w:val="00C0091F"/>
    <w:rsid w:val="00C042E4"/>
    <w:rsid w:val="00C05983"/>
    <w:rsid w:val="00C1050C"/>
    <w:rsid w:val="00C12309"/>
    <w:rsid w:val="00C13A9D"/>
    <w:rsid w:val="00C3274F"/>
    <w:rsid w:val="00C36134"/>
    <w:rsid w:val="00C40883"/>
    <w:rsid w:val="00C45022"/>
    <w:rsid w:val="00C4696E"/>
    <w:rsid w:val="00C506A9"/>
    <w:rsid w:val="00C52164"/>
    <w:rsid w:val="00C57BD2"/>
    <w:rsid w:val="00C608C4"/>
    <w:rsid w:val="00C61DFD"/>
    <w:rsid w:val="00C62B94"/>
    <w:rsid w:val="00C66D30"/>
    <w:rsid w:val="00C717C2"/>
    <w:rsid w:val="00C76267"/>
    <w:rsid w:val="00C80482"/>
    <w:rsid w:val="00C8347A"/>
    <w:rsid w:val="00C9135B"/>
    <w:rsid w:val="00C9244D"/>
    <w:rsid w:val="00C946D2"/>
    <w:rsid w:val="00CA0401"/>
    <w:rsid w:val="00CA0DC0"/>
    <w:rsid w:val="00CA11F7"/>
    <w:rsid w:val="00CA1EBD"/>
    <w:rsid w:val="00CA38AF"/>
    <w:rsid w:val="00CA56EF"/>
    <w:rsid w:val="00CB209E"/>
    <w:rsid w:val="00CB519A"/>
    <w:rsid w:val="00CB5522"/>
    <w:rsid w:val="00CB6410"/>
    <w:rsid w:val="00CC7AF6"/>
    <w:rsid w:val="00CD0F68"/>
    <w:rsid w:val="00CD2A79"/>
    <w:rsid w:val="00CD3555"/>
    <w:rsid w:val="00CD3854"/>
    <w:rsid w:val="00CE2086"/>
    <w:rsid w:val="00CE3DFC"/>
    <w:rsid w:val="00CF1366"/>
    <w:rsid w:val="00CF4730"/>
    <w:rsid w:val="00CF516F"/>
    <w:rsid w:val="00D00C90"/>
    <w:rsid w:val="00D02952"/>
    <w:rsid w:val="00D042C5"/>
    <w:rsid w:val="00D06FCA"/>
    <w:rsid w:val="00D079D3"/>
    <w:rsid w:val="00D11E0F"/>
    <w:rsid w:val="00D1677B"/>
    <w:rsid w:val="00D221D2"/>
    <w:rsid w:val="00D23354"/>
    <w:rsid w:val="00D32216"/>
    <w:rsid w:val="00D34B7A"/>
    <w:rsid w:val="00D3614B"/>
    <w:rsid w:val="00D37DFC"/>
    <w:rsid w:val="00D42FE5"/>
    <w:rsid w:val="00D43FDE"/>
    <w:rsid w:val="00D44F62"/>
    <w:rsid w:val="00D4785D"/>
    <w:rsid w:val="00D5203C"/>
    <w:rsid w:val="00D56D9F"/>
    <w:rsid w:val="00D575B8"/>
    <w:rsid w:val="00D60D93"/>
    <w:rsid w:val="00D624F9"/>
    <w:rsid w:val="00D62573"/>
    <w:rsid w:val="00D72EC9"/>
    <w:rsid w:val="00D75A44"/>
    <w:rsid w:val="00D7658A"/>
    <w:rsid w:val="00D779BC"/>
    <w:rsid w:val="00D8215D"/>
    <w:rsid w:val="00D85988"/>
    <w:rsid w:val="00D86550"/>
    <w:rsid w:val="00D868E1"/>
    <w:rsid w:val="00D86F24"/>
    <w:rsid w:val="00D9018D"/>
    <w:rsid w:val="00D92A87"/>
    <w:rsid w:val="00D95B87"/>
    <w:rsid w:val="00DA54CF"/>
    <w:rsid w:val="00DA67DB"/>
    <w:rsid w:val="00DB1E1D"/>
    <w:rsid w:val="00DB4CA9"/>
    <w:rsid w:val="00DC1921"/>
    <w:rsid w:val="00DC1B0E"/>
    <w:rsid w:val="00DC2C4E"/>
    <w:rsid w:val="00DC4CC6"/>
    <w:rsid w:val="00DC6DE6"/>
    <w:rsid w:val="00DD0AF7"/>
    <w:rsid w:val="00DD2519"/>
    <w:rsid w:val="00DD2ADB"/>
    <w:rsid w:val="00DD7FE5"/>
    <w:rsid w:val="00DE03D3"/>
    <w:rsid w:val="00DE5018"/>
    <w:rsid w:val="00DE68E6"/>
    <w:rsid w:val="00DE70FD"/>
    <w:rsid w:val="00DF0F95"/>
    <w:rsid w:val="00DF24DF"/>
    <w:rsid w:val="00E00882"/>
    <w:rsid w:val="00E0167E"/>
    <w:rsid w:val="00E03CEE"/>
    <w:rsid w:val="00E072C2"/>
    <w:rsid w:val="00E07A18"/>
    <w:rsid w:val="00E132D6"/>
    <w:rsid w:val="00E13578"/>
    <w:rsid w:val="00E144CA"/>
    <w:rsid w:val="00E15B33"/>
    <w:rsid w:val="00E239B2"/>
    <w:rsid w:val="00E3074B"/>
    <w:rsid w:val="00E30B93"/>
    <w:rsid w:val="00E31173"/>
    <w:rsid w:val="00E33446"/>
    <w:rsid w:val="00E345DA"/>
    <w:rsid w:val="00E47797"/>
    <w:rsid w:val="00E501D0"/>
    <w:rsid w:val="00E530A4"/>
    <w:rsid w:val="00E53CF1"/>
    <w:rsid w:val="00E549C8"/>
    <w:rsid w:val="00E57992"/>
    <w:rsid w:val="00E62DDE"/>
    <w:rsid w:val="00E67853"/>
    <w:rsid w:val="00E716B6"/>
    <w:rsid w:val="00E73D06"/>
    <w:rsid w:val="00E7516B"/>
    <w:rsid w:val="00E7581D"/>
    <w:rsid w:val="00E75CA9"/>
    <w:rsid w:val="00E86871"/>
    <w:rsid w:val="00E87280"/>
    <w:rsid w:val="00E93301"/>
    <w:rsid w:val="00E959FB"/>
    <w:rsid w:val="00E95D26"/>
    <w:rsid w:val="00EA6180"/>
    <w:rsid w:val="00EA77C5"/>
    <w:rsid w:val="00EA7BEC"/>
    <w:rsid w:val="00EB03C7"/>
    <w:rsid w:val="00EB1D3D"/>
    <w:rsid w:val="00EB75B1"/>
    <w:rsid w:val="00EC4343"/>
    <w:rsid w:val="00EE3DDF"/>
    <w:rsid w:val="00EE4F7B"/>
    <w:rsid w:val="00EF34E8"/>
    <w:rsid w:val="00EF51BF"/>
    <w:rsid w:val="00EF6B90"/>
    <w:rsid w:val="00F076EF"/>
    <w:rsid w:val="00F13265"/>
    <w:rsid w:val="00F17113"/>
    <w:rsid w:val="00F2562F"/>
    <w:rsid w:val="00F279E0"/>
    <w:rsid w:val="00F36A20"/>
    <w:rsid w:val="00F37A82"/>
    <w:rsid w:val="00F42A15"/>
    <w:rsid w:val="00F42C97"/>
    <w:rsid w:val="00F42E4B"/>
    <w:rsid w:val="00F43EAA"/>
    <w:rsid w:val="00F44E9F"/>
    <w:rsid w:val="00F52B8E"/>
    <w:rsid w:val="00F533B3"/>
    <w:rsid w:val="00F54D07"/>
    <w:rsid w:val="00F6180B"/>
    <w:rsid w:val="00F62E09"/>
    <w:rsid w:val="00F71A8B"/>
    <w:rsid w:val="00F726F0"/>
    <w:rsid w:val="00F74B95"/>
    <w:rsid w:val="00F76F5D"/>
    <w:rsid w:val="00F81D1F"/>
    <w:rsid w:val="00F84E98"/>
    <w:rsid w:val="00F87F3B"/>
    <w:rsid w:val="00FA6653"/>
    <w:rsid w:val="00FB0D86"/>
    <w:rsid w:val="00FC17CF"/>
    <w:rsid w:val="00FC3F9B"/>
    <w:rsid w:val="00FC5E5C"/>
    <w:rsid w:val="00FC6CF6"/>
    <w:rsid w:val="00FC6EB2"/>
    <w:rsid w:val="00FD5A3F"/>
    <w:rsid w:val="00FE2592"/>
    <w:rsid w:val="00FE2EC0"/>
    <w:rsid w:val="00FE52D1"/>
    <w:rsid w:val="00FF4B9A"/>
    <w:rsid w:val="00FF768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2043</Words>
  <Characters>1166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Маша</cp:lastModifiedBy>
  <cp:revision>2</cp:revision>
  <dcterms:created xsi:type="dcterms:W3CDTF">2014-04-05T11:13:00Z</dcterms:created>
  <dcterms:modified xsi:type="dcterms:W3CDTF">2014-04-05T11:13:00Z</dcterms:modified>
</cp:coreProperties>
</file>